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510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587493" w:rsidRPr="00F45D38" w:rsidTr="00587493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587493" w:rsidRPr="00F45D38" w:rsidRDefault="00587493" w:rsidP="0058749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587493" w:rsidRPr="00F45D38" w:rsidRDefault="00587493" w:rsidP="0058749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587493" w:rsidRPr="00F45D38" w:rsidRDefault="00587493" w:rsidP="0058749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493" w:rsidRPr="00F45D38" w:rsidRDefault="00587493" w:rsidP="0058749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B4E08C8" wp14:editId="3BB3B70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587493" w:rsidRPr="005761CA" w:rsidTr="00587493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587493" w:rsidRPr="00DF5326" w:rsidRDefault="00587493" w:rsidP="00587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53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DF53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0B2E85" w:rsidRPr="00587493" w:rsidRDefault="000B2E85">
      <w:pPr>
        <w:rPr>
          <w:rFonts w:ascii="Times New Roman" w:hAnsi="Times New Roman" w:cs="Times New Roman"/>
          <w:lang w:val="en-US"/>
        </w:rPr>
      </w:pPr>
    </w:p>
    <w:p w:rsidR="00DF5326" w:rsidRPr="00DF5326" w:rsidRDefault="00DF5326" w:rsidP="00DF532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F5326">
        <w:rPr>
          <w:rFonts w:ascii="Times New Roman" w:hAnsi="Times New Roman" w:cs="Times New Roman"/>
          <w:b/>
          <w:i/>
          <w:sz w:val="28"/>
          <w:szCs w:val="28"/>
        </w:rPr>
        <w:t>Протокол  5</w:t>
      </w:r>
      <w:proofErr w:type="gramEnd"/>
      <w:r w:rsidRPr="00DF5326">
        <w:rPr>
          <w:rFonts w:ascii="Times New Roman" w:hAnsi="Times New Roman" w:cs="Times New Roman"/>
          <w:b/>
          <w:i/>
          <w:sz w:val="28"/>
          <w:szCs w:val="28"/>
        </w:rPr>
        <w:t xml:space="preserve">-8 класс </w:t>
      </w:r>
    </w:p>
    <w:p w:rsidR="00DF5326" w:rsidRPr="00DF5326" w:rsidRDefault="00DF5326" w:rsidP="00DF532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5326">
        <w:rPr>
          <w:rFonts w:ascii="Times New Roman" w:hAnsi="Times New Roman" w:cs="Times New Roman"/>
          <w:b/>
          <w:i/>
          <w:sz w:val="28"/>
          <w:szCs w:val="28"/>
        </w:rPr>
        <w:t>(формат участие дистанционно)</w:t>
      </w:r>
    </w:p>
    <w:p w:rsidR="000B290E" w:rsidRPr="00663E79" w:rsidRDefault="000B290E" w:rsidP="00DF532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E79">
        <w:rPr>
          <w:rFonts w:ascii="Times New Roman" w:hAnsi="Times New Roman" w:cs="Times New Roman"/>
          <w:b/>
          <w:i/>
          <w:sz w:val="28"/>
          <w:szCs w:val="28"/>
        </w:rPr>
        <w:t>Номинация «Художественное чтение»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371"/>
        <w:gridCol w:w="1985"/>
      </w:tblGrid>
      <w:tr w:rsidR="000B290E" w:rsidRPr="000B290E" w:rsidTr="000B290E">
        <w:tc>
          <w:tcPr>
            <w:tcW w:w="567" w:type="dxa"/>
          </w:tcPr>
          <w:p w:rsidR="000B2E85" w:rsidRPr="00F14324" w:rsidRDefault="000B2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540C49" w:rsidRPr="00F14324" w:rsidRDefault="00540C49" w:rsidP="0054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0B2E85" w:rsidRPr="00F14324" w:rsidRDefault="00540C49" w:rsidP="0054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Уставу) школа</w:t>
            </w:r>
          </w:p>
        </w:tc>
        <w:tc>
          <w:tcPr>
            <w:tcW w:w="1985" w:type="dxa"/>
          </w:tcPr>
          <w:p w:rsidR="000B2E85" w:rsidRPr="00F14324" w:rsidRDefault="000B2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0B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59 г. ЧЕБОКСАРЫ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Голубовский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«Бородино»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Фролова Светлана 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2F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0B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0B2E85" w:rsidRPr="00F14324" w:rsidRDefault="000B2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СОШ 59 </w:t>
            </w:r>
            <w:proofErr w:type="spellStart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г.Чебоксары</w:t>
            </w:r>
            <w:proofErr w:type="spellEnd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Светлана Андреевна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«Вновь я </w:t>
            </w:r>
            <w:proofErr w:type="gram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посетил»</w:t>
            </w:r>
            <w:r w:rsidR="00977F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77FB3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proofErr w:type="gramEnd"/>
            <w:r w:rsidR="00977F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Руководитель: Фролова Светлана Ивановна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0B2E85" w:rsidRPr="00F14324" w:rsidRDefault="000B290E" w:rsidP="00993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школа №9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Кулебаки</w:t>
            </w:r>
            <w:proofErr w:type="spellEnd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993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Захарова Ульяна Михайловна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993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«Вечером синим, вечером лунным...»</w:t>
            </w:r>
          </w:p>
          <w:p w:rsidR="000B2E85" w:rsidRPr="00F14324" w:rsidRDefault="000B2E85" w:rsidP="00993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Руководитель: Назарова Софья Владимировна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993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2F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0B290E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№59 г. Чебоксары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90E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Никифорова Милена Рудольфовна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  <w:p w:rsidR="000B290E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Пушкина А.С.</w:t>
            </w:r>
            <w:r w:rsidR="000B290E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FB3">
              <w:rPr>
                <w:rFonts w:ascii="Times New Roman" w:hAnsi="Times New Roman" w:cs="Times New Roman"/>
                <w:sz w:val="24"/>
                <w:szCs w:val="24"/>
              </w:rPr>
              <w:t xml:space="preserve">«Я вас любил» </w:t>
            </w:r>
          </w:p>
          <w:p w:rsidR="000B2E85" w:rsidRPr="00F14324" w:rsidRDefault="000B2E85" w:rsidP="000B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Фролова Светлана Ивановна </w:t>
            </w:r>
          </w:p>
          <w:p w:rsidR="000B290E" w:rsidRPr="00F14324" w:rsidRDefault="000B290E" w:rsidP="000B2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2F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  <w:p w:rsidR="002F217E" w:rsidRPr="00F14324" w:rsidRDefault="002F2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0B2E85" w:rsidRPr="00F14324" w:rsidRDefault="009A7CD1" w:rsidP="00103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«Гимназия №175» Советского района </w:t>
            </w:r>
            <w:proofErr w:type="spellStart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г.Казани</w:t>
            </w:r>
            <w:proofErr w:type="spellEnd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B2E85" w:rsidRPr="00F14324" w:rsidRDefault="000B2E85" w:rsidP="00103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Закиров Мустафа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  <w:p w:rsidR="009A7CD1" w:rsidRPr="00F14324" w:rsidRDefault="000B2E85" w:rsidP="00103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="009A7CD1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рение Мусы </w:t>
            </w:r>
            <w:proofErr w:type="spellStart"/>
            <w:r w:rsidR="009A7CD1" w:rsidRPr="00F1432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A7CD1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«Урман»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9A7CD1" w:rsidP="00103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0B2E85" w:rsidRPr="00F14324" w:rsidRDefault="000B2E85" w:rsidP="00103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Не правильная почта</w:t>
            </w:r>
            <w:bookmarkStart w:id="0" w:name="_GoBack"/>
            <w:bookmarkEnd w:id="0"/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города Иркутска гимназия № 3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Россия, г Иркутск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Полищук Екатерина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  <w:t>Россия Родина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3D0B" w:rsidRPr="00F14324" w:rsidRDefault="00E53D0B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 №1 с углубленным изучением английского языка Московского района Санкт- Петербурга</w:t>
            </w:r>
          </w:p>
          <w:p w:rsidR="00507830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Стрижак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Артем  Великая</w:t>
            </w:r>
            <w:proofErr w:type="gram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Юрьева Полина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7830" w:rsidRPr="00F14324" w:rsidRDefault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«Посвящение Пушкину»</w:t>
            </w:r>
          </w:p>
          <w:p w:rsidR="00507830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Алекса</w:t>
            </w:r>
            <w:r w:rsidR="00E53D0B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ндра </w:t>
            </w:r>
            <w:proofErr w:type="spellStart"/>
            <w:r w:rsidR="00E53D0B" w:rsidRPr="00F14324">
              <w:rPr>
                <w:rFonts w:ascii="Times New Roman" w:hAnsi="Times New Roman" w:cs="Times New Roman"/>
                <w:sz w:val="24"/>
                <w:szCs w:val="24"/>
              </w:rPr>
              <w:t>Курмилевская</w:t>
            </w:r>
            <w:proofErr w:type="spellEnd"/>
            <w:r w:rsidR="00977F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53D0B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507830" w:rsidP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Небольсина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Юлия Георгиевна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225CF" w:rsidRPr="00F14324" w:rsidRDefault="004225CF" w:rsidP="0050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71" w:type="dxa"/>
          </w:tcPr>
          <w:p w:rsidR="004225CF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№140» Советского района г. Казани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25CF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  <w:r w:rsidRPr="00F143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4225CF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HEART'S IN THE </w:t>
            </w:r>
            <w:r w:rsidR="00E53D0B" w:rsidRPr="00F143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HIGHLAND</w:t>
            </w:r>
            <w:r w:rsidRPr="00F143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Пашазаде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Габиловна</w:t>
            </w:r>
            <w:proofErr w:type="spellEnd"/>
          </w:p>
          <w:p w:rsidR="004225CF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Нет работы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0B2E85" w:rsidRPr="00F14324" w:rsidRDefault="00E53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«Слово»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ГАУ ДО «АСТРАХАНСКИЙ ОБЛАСТНОЙ ЦЕНТР РАЗВИТИЯ ТВОРЧЕСТВА»</w:t>
            </w:r>
          </w:p>
          <w:p w:rsidR="000B2E85" w:rsidRPr="00F14324" w:rsidRDefault="00E53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Астрахань</w:t>
            </w:r>
            <w:proofErr w:type="spellEnd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Качанова Алина Владимировна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Надеж</w:t>
            </w:r>
            <w:r w:rsidR="00977FB3">
              <w:rPr>
                <w:rFonts w:ascii="Times New Roman" w:hAnsi="Times New Roman" w:cs="Times New Roman"/>
                <w:sz w:val="24"/>
                <w:szCs w:val="24"/>
              </w:rPr>
              <w:t>да Тэффи «Приготовишка»</w:t>
            </w:r>
            <w:r w:rsidR="00977F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Шагарова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985" w:type="dxa"/>
          </w:tcPr>
          <w:p w:rsidR="000B2E85" w:rsidRPr="00F14324" w:rsidRDefault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ауреат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№62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Тюмень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225CF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Булыгин Артём Михайлович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225CF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Отрыво</w:t>
            </w:r>
            <w:r w:rsidR="00E53D0B" w:rsidRPr="00F14324">
              <w:rPr>
                <w:rFonts w:ascii="Times New Roman" w:hAnsi="Times New Roman" w:cs="Times New Roman"/>
                <w:sz w:val="24"/>
                <w:szCs w:val="24"/>
              </w:rPr>
              <w:t>к произведения В. П. Крапивина «Тень Каравеллы»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4225CF" w:rsidP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Филимонова Наталья Вячеславовна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6E377C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№62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Тюмень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E377C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E377C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Отрыво</w:t>
            </w:r>
            <w:r w:rsidR="00E53D0B" w:rsidRPr="00F143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E377C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«Оруженосец Кашка» </w:t>
            </w:r>
            <w:r w:rsidR="00E53D0B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977FB3">
              <w:rPr>
                <w:rFonts w:ascii="Times New Roman" w:hAnsi="Times New Roman" w:cs="Times New Roman"/>
                <w:sz w:val="24"/>
                <w:szCs w:val="24"/>
              </w:rPr>
              <w:t>Крапивина</w:t>
            </w:r>
          </w:p>
          <w:p w:rsidR="000B2E85" w:rsidRPr="00F14324" w:rsidRDefault="006E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Филимонова Наталья Вячеславовна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E377C" w:rsidRPr="00F14324" w:rsidRDefault="006E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F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4225CF" w:rsidRPr="00F14324" w:rsidRDefault="00422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</w:t>
            </w:r>
            <w:r w:rsidR="00E53D0B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«Школа № 2025»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225CF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Пархомец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Софья  Игоревна</w:t>
            </w:r>
            <w:proofErr w:type="gramEnd"/>
            <w:r w:rsidR="004225CF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225CF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М. Ис</w:t>
            </w:r>
            <w:r w:rsidR="004225CF" w:rsidRPr="00F14324">
              <w:rPr>
                <w:rFonts w:ascii="Times New Roman" w:hAnsi="Times New Roman" w:cs="Times New Roman"/>
                <w:sz w:val="24"/>
                <w:szCs w:val="24"/>
              </w:rPr>
              <w:t>аковский «Вишня»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Куз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нецова Ольга Васильевна</w:t>
            </w:r>
          </w:p>
          <w:p w:rsidR="004225CF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42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ауреат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E53D0B" w:rsidRPr="00F14324" w:rsidRDefault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Москвы «Школа № 2025»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3D0B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Голубев  Кирилл</w:t>
            </w:r>
            <w:proofErr w:type="gram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3D0B" w:rsidRPr="00F14324" w:rsidRDefault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А. Дементьев </w:t>
            </w:r>
            <w:proofErr w:type="gram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« А</w:t>
            </w:r>
            <w:proofErr w:type="gram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мне приснился сон...»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E53D0B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Кузнецова Ольга Васильевна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3D0B" w:rsidRPr="00F14324" w:rsidRDefault="00E53D0B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E53D0B" w:rsidRPr="00F14324" w:rsidRDefault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№54»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Казань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5AFD" w:rsidRPr="00F14324" w:rsidRDefault="000B2E85" w:rsidP="005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Баранов Денис Алексеевич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5AFD" w:rsidRPr="00F14324" w:rsidRDefault="00535AFD" w:rsidP="005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«Но поймите и меня»</w:t>
            </w:r>
          </w:p>
          <w:p w:rsidR="000B2E85" w:rsidRPr="00F14324" w:rsidRDefault="00535AFD" w:rsidP="005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B2E85" w:rsidRPr="00F14324" w:rsidRDefault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E53D0B" w:rsidRPr="00F14324" w:rsidRDefault="00E53D0B" w:rsidP="00E53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 340 Невского района Санкт-Петербурга</w:t>
            </w:r>
          </w:p>
          <w:p w:rsidR="00E53D0B" w:rsidRPr="00F14324" w:rsidRDefault="00E53D0B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Байгушева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E53D0B" w:rsidRPr="00F14324" w:rsidRDefault="00E53D0B" w:rsidP="00E5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Руководитель: педагог дополнительного образования Парфенова Альбина Александровна.</w:t>
            </w:r>
          </w:p>
          <w:p w:rsidR="000B2E85" w:rsidRPr="00F14324" w:rsidRDefault="000B2E85" w:rsidP="00E53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Захарова Ульяна Г. Кулебаки</w:t>
            </w:r>
          </w:p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Дипломант 3</w:t>
            </w:r>
            <w:r w:rsidR="00E41ACF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0B2E85" w:rsidRPr="00F14324" w:rsidRDefault="00E41ACF" w:rsidP="0065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«Татарская гимназия №17 имени</w:t>
            </w:r>
          </w:p>
          <w:p w:rsidR="00E41ACF" w:rsidRPr="00F14324" w:rsidRDefault="000B2E85" w:rsidP="00656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 Ибрагимова» Московского района г. Казани</w:t>
            </w:r>
          </w:p>
          <w:p w:rsidR="00E41ACF" w:rsidRPr="00F14324" w:rsidRDefault="00977FB3" w:rsidP="00E4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  <w:p w:rsidR="000B2E85" w:rsidRPr="00F14324" w:rsidRDefault="000B2E85" w:rsidP="0065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Юрий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«Неизвестный солдат»</w:t>
            </w:r>
          </w:p>
          <w:p w:rsidR="00AB0C24" w:rsidRPr="00F14324" w:rsidRDefault="00AB0C24" w:rsidP="00656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E4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0B2E85" w:rsidRPr="00F14324" w:rsidRDefault="000B2E85" w:rsidP="0065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0EC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«Татарская гимназия №17 имени</w:t>
            </w:r>
          </w:p>
          <w:p w:rsidR="00380EC5" w:rsidRPr="00F14324" w:rsidRDefault="000B2E85" w:rsidP="0065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Ибрагимова» Московского района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380EC5" w:rsidRPr="00F14324" w:rsidRDefault="00380EC5" w:rsidP="0038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Хаялиева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="00977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Аяксыз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0EC5" w:rsidRPr="00F14324" w:rsidRDefault="00380EC5" w:rsidP="0038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="00AB0C24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656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38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371" w:type="dxa"/>
          </w:tcPr>
          <w:p w:rsidR="00141409" w:rsidRPr="00F14324" w:rsidRDefault="0008438F" w:rsidP="0014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«Татарская гимназия</w:t>
            </w:r>
            <w:r w:rsidR="00977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2 имени</w:t>
            </w:r>
            <w:r w:rsidR="00141409" w:rsidRPr="00F14324">
              <w:rPr>
                <w:sz w:val="24"/>
                <w:szCs w:val="24"/>
              </w:rPr>
              <w:t xml:space="preserve"> </w:t>
            </w:r>
            <w:proofErr w:type="spellStart"/>
            <w:r w:rsidR="00141409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Шигабутдина</w:t>
            </w:r>
            <w:proofErr w:type="spellEnd"/>
          </w:p>
          <w:p w:rsidR="000B2E85" w:rsidRPr="00F14324" w:rsidRDefault="00141409" w:rsidP="00141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Марджани</w:t>
            </w:r>
            <w:proofErr w:type="spellEnd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</w:t>
            </w:r>
            <w:proofErr w:type="gram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КФУ »</w:t>
            </w:r>
            <w:proofErr w:type="gramEnd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Московского района г. Казани</w:t>
            </w:r>
          </w:p>
          <w:p w:rsidR="0008438F" w:rsidRPr="00F14324" w:rsidRDefault="0008438F" w:rsidP="0008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Азмиев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Рифнур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1409" w:rsidRPr="00F14324">
              <w:rPr>
                <w:sz w:val="24"/>
                <w:szCs w:val="24"/>
              </w:rPr>
              <w:t xml:space="preserve"> </w:t>
            </w:r>
            <w:proofErr w:type="spellStart"/>
            <w:r w:rsidR="00141409" w:rsidRPr="00F14324">
              <w:rPr>
                <w:rFonts w:ascii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r w:rsidR="00141409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«Россия»</w:t>
            </w:r>
          </w:p>
          <w:p w:rsidR="000B2E85" w:rsidRPr="00F14324" w:rsidRDefault="00141409" w:rsidP="00D01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  <w:p w:rsidR="000B2E85" w:rsidRPr="00F14324" w:rsidRDefault="000B2E85" w:rsidP="00D01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8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0B2E85" w:rsidRPr="00F14324" w:rsidRDefault="00141409" w:rsidP="00334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Татаро-английская гимназия</w:t>
            </w:r>
          </w:p>
          <w:p w:rsidR="000B2E85" w:rsidRPr="00F14324" w:rsidRDefault="00977FB3" w:rsidP="00334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41409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1409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Казань, Приволжский район,</w:t>
            </w:r>
          </w:p>
          <w:p w:rsidR="00141409" w:rsidRPr="00F14324" w:rsidRDefault="00141409" w:rsidP="0033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Зиннур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:rsidR="000B2E85" w:rsidRPr="00F14324" w:rsidRDefault="000B2E85" w:rsidP="0033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Шарапова «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Сакчы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2E85" w:rsidRPr="00F14324" w:rsidRDefault="00141409" w:rsidP="0033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Ваясовна</w:t>
            </w:r>
            <w:proofErr w:type="spellEnd"/>
          </w:p>
          <w:p w:rsidR="000B2E85" w:rsidRPr="00F14324" w:rsidRDefault="000B2E85" w:rsidP="00334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14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0B2E85" w:rsidRPr="00F14324" w:rsidRDefault="000B2E85" w:rsidP="00AC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«Средняя общеобразовательная татарско-русская школа №</w:t>
            </w:r>
            <w:r w:rsidR="00977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65 с углублённым изучением отдельных предметов»</w:t>
            </w:r>
          </w:p>
          <w:p w:rsidR="00535AFD" w:rsidRPr="00F14324" w:rsidRDefault="000B2E85" w:rsidP="00AC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Худык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Алиса Григорьевна</w:t>
            </w:r>
            <w:r w:rsidR="00141409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B2E85" w:rsidRPr="00F14324" w:rsidRDefault="00141409" w:rsidP="00AC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«Умная собака»</w:t>
            </w:r>
          </w:p>
          <w:p w:rsidR="000B2E85" w:rsidRPr="00F14324" w:rsidRDefault="00141409" w:rsidP="0014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B2E85" w:rsidRPr="00F14324" w:rsidRDefault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:rsidR="000B2E85" w:rsidRPr="00F14324" w:rsidRDefault="00977FB3" w:rsidP="00F0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школа №39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  <w:proofErr w:type="gramEnd"/>
          </w:p>
          <w:p w:rsidR="001A12D0" w:rsidRPr="00F14324" w:rsidRDefault="001A12D0" w:rsidP="00F0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Мухаметзянова</w:t>
            </w:r>
            <w:proofErr w:type="spellEnd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Ясмина</w:t>
            </w:r>
            <w:proofErr w:type="spellEnd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  <w:p w:rsidR="000B2E85" w:rsidRPr="00F14324" w:rsidRDefault="001A12D0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«Кызыл ромашка»</w:t>
            </w:r>
          </w:p>
          <w:p w:rsidR="000B2E85" w:rsidRPr="00F14324" w:rsidRDefault="001A12D0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Васитовна</w:t>
            </w:r>
            <w:proofErr w:type="spellEnd"/>
          </w:p>
          <w:p w:rsidR="000B2E85" w:rsidRPr="00F14324" w:rsidRDefault="000B2E85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0B2E85" w:rsidRPr="00F14324" w:rsidRDefault="001A12D0" w:rsidP="00F0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МАОУ школа №39,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  <w:p w:rsidR="000B2E85" w:rsidRPr="00F14324" w:rsidRDefault="001A12D0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0B2E85" w:rsidRPr="00F14324" w:rsidRDefault="00977FB3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«Дару» </w:t>
            </w:r>
          </w:p>
          <w:p w:rsidR="000B2E85" w:rsidRPr="00F14324" w:rsidRDefault="001A12D0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Васитовна</w:t>
            </w:r>
            <w:proofErr w:type="spellEnd"/>
          </w:p>
          <w:p w:rsidR="000B2E85" w:rsidRPr="00F14324" w:rsidRDefault="000B2E85" w:rsidP="00F02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:rsidR="000B2E85" w:rsidRPr="00F14324" w:rsidRDefault="000B2E85" w:rsidP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общеобразовательное учреждение – средняя общеобразовательная школа с.</w:t>
            </w:r>
            <w:r w:rsidR="00977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Степь</w:t>
            </w:r>
          </w:p>
          <w:p w:rsidR="001A12D0" w:rsidRPr="00F14324" w:rsidRDefault="00977FB3" w:rsidP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Денисовна</w:t>
            </w:r>
          </w:p>
        </w:tc>
        <w:tc>
          <w:tcPr>
            <w:tcW w:w="1985" w:type="dxa"/>
          </w:tcPr>
          <w:p w:rsidR="000B2E85" w:rsidRPr="00F14324" w:rsidRDefault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0B2E85" w:rsidRPr="00F14324" w:rsidRDefault="000B2E85" w:rsidP="00A7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175»,</w:t>
            </w:r>
            <w:r w:rsidR="001A12D0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="00977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12D0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Казань</w:t>
            </w:r>
          </w:p>
          <w:p w:rsidR="000B2E85" w:rsidRPr="00F14324" w:rsidRDefault="001A12D0" w:rsidP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Бигбова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0B2E85" w:rsidRPr="00F14324" w:rsidRDefault="000B2E85" w:rsidP="00A7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Полянских Н.А. Стихотворение «Родина».</w:t>
            </w:r>
          </w:p>
          <w:p w:rsidR="000B2E85" w:rsidRPr="00F14324" w:rsidRDefault="000B2E85" w:rsidP="00A7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Ш. Перро «Золушка», эпизод из сказки.</w:t>
            </w:r>
          </w:p>
          <w:p w:rsidR="001A12D0" w:rsidRPr="00F14324" w:rsidRDefault="001A12D0" w:rsidP="001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ухитдинова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0B2E85" w:rsidRPr="00F14324" w:rsidRDefault="000B2E85" w:rsidP="00A7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DB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</w:tcPr>
          <w:p w:rsidR="00DB212A" w:rsidRPr="00F14324" w:rsidRDefault="00DB212A" w:rsidP="001C510F">
            <w:pPr>
              <w:rPr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№ 82 с углублённым изучением отдельных предметов им. </w:t>
            </w:r>
            <w:proofErr w:type="spellStart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Р.Г.Хасановой</w:t>
            </w:r>
            <w:proofErr w:type="spellEnd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» Приволжского района г. Казани</w:t>
            </w:r>
            <w:r w:rsidRPr="00F14324">
              <w:rPr>
                <w:b/>
                <w:sz w:val="24"/>
                <w:szCs w:val="24"/>
              </w:rPr>
              <w:t xml:space="preserve"> </w:t>
            </w:r>
          </w:p>
          <w:p w:rsidR="00DB212A" w:rsidRPr="00F14324" w:rsidRDefault="00DB212A" w:rsidP="001C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Аитова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0B2E85" w:rsidRPr="00F14324" w:rsidRDefault="000B2E85" w:rsidP="001C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романа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Ж.Верна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«Пятнадцатилетний капитан»</w:t>
            </w:r>
          </w:p>
          <w:p w:rsidR="000B2E85" w:rsidRPr="00F14324" w:rsidRDefault="00DB212A" w:rsidP="001C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Толстова Валентина Ивановна</w:t>
            </w:r>
          </w:p>
          <w:p w:rsidR="000B2E85" w:rsidRPr="00F14324" w:rsidRDefault="000B2E85" w:rsidP="00DB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DB212A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  <w:p w:rsidR="00DB212A" w:rsidRPr="00F14324" w:rsidRDefault="00DB2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E85" w:rsidRPr="00F14324" w:rsidRDefault="00DB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ет почты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:rsidR="000B2E85" w:rsidRPr="00F14324" w:rsidRDefault="000B2E85" w:rsidP="00341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«Русско-татарская средняя общеобразовательная школа № 97»</w:t>
            </w:r>
          </w:p>
          <w:p w:rsidR="00DB212A" w:rsidRPr="00F14324" w:rsidRDefault="000B2E85" w:rsidP="00DB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Старинец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  <w:r w:rsidR="00DB212A" w:rsidRPr="00F14324">
              <w:rPr>
                <w:sz w:val="24"/>
                <w:szCs w:val="24"/>
              </w:rPr>
              <w:t xml:space="preserve"> ,</w:t>
            </w:r>
            <w:proofErr w:type="gramEnd"/>
            <w:r w:rsidR="00DB212A" w:rsidRPr="00F14324">
              <w:rPr>
                <w:sz w:val="24"/>
                <w:szCs w:val="24"/>
              </w:rPr>
              <w:t xml:space="preserve"> </w:t>
            </w:r>
            <w:r w:rsidR="00DB212A" w:rsidRPr="00F14324">
              <w:rPr>
                <w:rFonts w:ascii="Times New Roman" w:hAnsi="Times New Roman" w:cs="Times New Roman"/>
                <w:sz w:val="24"/>
                <w:szCs w:val="24"/>
              </w:rPr>
              <w:t>И.А. Крылов «Стрекоза и муравей»</w:t>
            </w:r>
          </w:p>
          <w:p w:rsidR="00DB212A" w:rsidRPr="00F14324" w:rsidRDefault="00DB212A" w:rsidP="00DB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Бикенина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0B2E85" w:rsidP="00341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Не открылось видео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:rsidR="005704C7" w:rsidRPr="00F14324" w:rsidRDefault="000B2E85" w:rsidP="00A06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«Русско-татарская средняя общеобразовательная школа № 97» Приволжского района г. Казани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704C7" w:rsidRPr="00F14324" w:rsidRDefault="005704C7" w:rsidP="00A0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Милана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4C7" w:rsidRPr="00F14324" w:rsidRDefault="005704C7" w:rsidP="00A0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А. Дементьев. «Баллада о матери»</w:t>
            </w:r>
          </w:p>
          <w:p w:rsidR="005704C7" w:rsidRPr="00F14324" w:rsidRDefault="005704C7" w:rsidP="005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5704C7" w:rsidP="005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B2E85" w:rsidRPr="00F14324" w:rsidRDefault="005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0B2E85" w:rsidRPr="00F14324" w:rsidRDefault="000B2E85" w:rsidP="00FA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«Русско-</w:t>
            </w:r>
            <w:r w:rsidR="00C3711E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средняя общеобразоват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ельная школа</w:t>
            </w:r>
          </w:p>
          <w:p w:rsidR="000B2E85" w:rsidRPr="00F14324" w:rsidRDefault="00977FB3" w:rsidP="00FA55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97»</w:t>
            </w:r>
            <w:r w:rsidR="00C3711E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Приволжского района </w:t>
            </w:r>
            <w:proofErr w:type="spellStart"/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г.Казани</w:t>
            </w:r>
            <w:proofErr w:type="spellEnd"/>
          </w:p>
          <w:p w:rsidR="00C3711E" w:rsidRPr="00F14324" w:rsidRDefault="004B3DEE" w:rsidP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Старинец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  <w:proofErr w:type="spellStart"/>
            <w:r w:rsidR="00C3711E" w:rsidRPr="00F14324">
              <w:rPr>
                <w:rFonts w:ascii="Times New Roman" w:hAnsi="Times New Roman" w:cs="Times New Roman"/>
                <w:sz w:val="24"/>
                <w:szCs w:val="24"/>
              </w:rPr>
              <w:t>Димовна</w:t>
            </w:r>
            <w:proofErr w:type="spellEnd"/>
          </w:p>
          <w:p w:rsidR="004B3DEE" w:rsidRPr="00F14324" w:rsidRDefault="004B3DEE" w:rsidP="00C37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«Стрекоза и муравей»</w:t>
            </w:r>
          </w:p>
          <w:p w:rsidR="000B2E85" w:rsidRPr="00F14324" w:rsidRDefault="004B3DEE" w:rsidP="00FA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Бикенина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0B2E85" w:rsidRPr="00F14324" w:rsidRDefault="000B2E85" w:rsidP="00FA5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7A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Работа не открылась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</w:tcPr>
          <w:p w:rsidR="000B2E85" w:rsidRPr="00F14324" w:rsidRDefault="001C149C" w:rsidP="002A4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«Татаро-английская гимназия №16» Приволжского района г. Казани</w:t>
            </w:r>
          </w:p>
          <w:p w:rsidR="001C149C" w:rsidRPr="00F14324" w:rsidRDefault="001C149C" w:rsidP="002A4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Гильметдинова Алсу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</w:p>
          <w:p w:rsidR="000B2E85" w:rsidRPr="00F14324" w:rsidRDefault="001C149C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Андрей Дементьев «Не смейте забывать учителей»</w:t>
            </w:r>
          </w:p>
          <w:p w:rsidR="000B2E85" w:rsidRPr="00F14324" w:rsidRDefault="001C149C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Петренко Виктория Витальевна</w:t>
            </w:r>
          </w:p>
          <w:p w:rsidR="000B2E85" w:rsidRPr="00F14324" w:rsidRDefault="000B2E85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1C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</w:tcPr>
          <w:p w:rsidR="001C149C" w:rsidRPr="00F14324" w:rsidRDefault="001C149C" w:rsidP="002A4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МОБУ «Саха гимназия»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Якутск </w:t>
            </w:r>
          </w:p>
          <w:p w:rsidR="001C149C" w:rsidRPr="00F14324" w:rsidRDefault="000B2E85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Айла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149C" w:rsidRPr="00F14324" w:rsidRDefault="000B2E85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гроза»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2E85" w:rsidRPr="00F14324" w:rsidRDefault="001C149C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Алексеевна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149C" w:rsidRPr="00F14324" w:rsidRDefault="001C149C" w:rsidP="002A4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Дипломант 2</w:t>
            </w:r>
            <w:r w:rsidR="001C149C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</w:tcPr>
          <w:p w:rsidR="001C149C" w:rsidRPr="00F14324" w:rsidRDefault="001C149C" w:rsidP="002A4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МОБУ «Саха гимназия»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Якутск 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C149C" w:rsidRPr="00F14324" w:rsidRDefault="000B2E85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Семенов Александр Андреевич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149C" w:rsidRPr="00F14324" w:rsidRDefault="000B2E85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«Гой ты, Русь, моя родная…»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С.А.Есенин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E85" w:rsidRPr="00F14324" w:rsidRDefault="001C149C" w:rsidP="002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Андре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ева Марианна Алексеевна 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149C" w:rsidRPr="00F14324" w:rsidRDefault="001C149C" w:rsidP="002A4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1C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ауреат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</w:tcPr>
          <w:p w:rsidR="00296477" w:rsidRPr="00F14324" w:rsidRDefault="00296477" w:rsidP="00506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No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175» Советского района г.</w:t>
            </w:r>
            <w:r w:rsidR="00977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Казани</w:t>
            </w:r>
            <w:r w:rsidR="000B2E85"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6477" w:rsidRPr="00F14324" w:rsidRDefault="00296477" w:rsidP="005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Федоровичева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  <w:p w:rsidR="000B2E85" w:rsidRPr="00F14324" w:rsidRDefault="00AC0285" w:rsidP="005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«Смерть девушки» Муса 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:rsidR="000B2E85" w:rsidRPr="00F14324" w:rsidRDefault="00AC0285" w:rsidP="005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Рузиева</w:t>
            </w:r>
            <w:proofErr w:type="spellEnd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Гул</w:t>
            </w:r>
            <w:r w:rsidR="0024270D" w:rsidRPr="00F14324">
              <w:rPr>
                <w:rFonts w:ascii="Times New Roman" w:hAnsi="Times New Roman" w:cs="Times New Roman"/>
                <w:sz w:val="24"/>
                <w:szCs w:val="24"/>
              </w:rPr>
              <w:t>ьна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proofErr w:type="spellStart"/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Махмидахуновна</w:t>
            </w:r>
            <w:proofErr w:type="spellEnd"/>
          </w:p>
          <w:p w:rsidR="000B2E85" w:rsidRPr="00F14324" w:rsidRDefault="000B2E85" w:rsidP="005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285" w:rsidRPr="00F143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ипломант</w:t>
            </w:r>
            <w:r w:rsidR="00AC0285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:rsidR="000B2E85" w:rsidRPr="00F14324" w:rsidRDefault="000B2E85" w:rsidP="00072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№1 г. Новоузенска Саратовская область</w:t>
            </w:r>
          </w:p>
          <w:p w:rsidR="00E265B8" w:rsidRPr="00F14324" w:rsidRDefault="00E265B8" w:rsidP="0007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Ойбуева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E265B8" w:rsidRPr="00F143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  <w:p w:rsidR="000B2E85" w:rsidRPr="00F14324" w:rsidRDefault="00E2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( н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ет почты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290E" w:rsidRPr="000B290E" w:rsidTr="000B290E">
        <w:tc>
          <w:tcPr>
            <w:tcW w:w="567" w:type="dxa"/>
          </w:tcPr>
          <w:p w:rsidR="000B2E85" w:rsidRPr="00F14324" w:rsidRDefault="003B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0B2E85" w:rsidRPr="00F14324" w:rsidRDefault="000B2E85" w:rsidP="00072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Мурат </w:t>
            </w:r>
            <w:proofErr w:type="spellStart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>Хаертдинов</w:t>
            </w:r>
            <w:proofErr w:type="spellEnd"/>
            <w:r w:rsidRPr="00F1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2E85" w:rsidRPr="00F14324" w:rsidRDefault="000B2E85" w:rsidP="00072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театр сатиры и юмора «</w:t>
            </w:r>
            <w:proofErr w:type="spellStart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B2E85" w:rsidRPr="00F14324" w:rsidRDefault="000B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0B2E85" w:rsidRPr="00F14324" w:rsidRDefault="0091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="000B2E85" w:rsidRPr="00F14324">
              <w:rPr>
                <w:rFonts w:ascii="Times New Roman" w:hAnsi="Times New Roman" w:cs="Times New Roman"/>
                <w:sz w:val="24"/>
                <w:szCs w:val="24"/>
              </w:rPr>
              <w:t>ет почты</w:t>
            </w:r>
            <w:r w:rsidRPr="00F143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61CA" w:rsidRPr="000B290E" w:rsidTr="000B290E">
        <w:tc>
          <w:tcPr>
            <w:tcW w:w="567" w:type="dxa"/>
          </w:tcPr>
          <w:p w:rsidR="005761CA" w:rsidRPr="00F14324" w:rsidRDefault="00384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</w:tcPr>
          <w:p w:rsidR="005761CA" w:rsidRPr="005761CA" w:rsidRDefault="005761CA" w:rsidP="00576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61CA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gramEnd"/>
            <w:r w:rsidRPr="005761CA">
              <w:rPr>
                <w:rFonts w:ascii="Times New Roman" w:hAnsi="Times New Roman" w:cs="Times New Roman"/>
                <w:b/>
                <w:sz w:val="24"/>
                <w:szCs w:val="24"/>
              </w:rPr>
              <w:t>Школа № 6 с углубленным изучением французского языка» г. Рязань</w:t>
            </w:r>
            <w:r w:rsidRPr="005761C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761CA" w:rsidRDefault="005761CA" w:rsidP="0057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Ванесса</w:t>
            </w:r>
          </w:p>
          <w:p w:rsidR="005761CA" w:rsidRPr="005761CA" w:rsidRDefault="00D17B3B" w:rsidP="0057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761CA" w:rsidRPr="005761CA">
              <w:rPr>
                <w:rFonts w:ascii="Times New Roman" w:hAnsi="Times New Roman" w:cs="Times New Roman"/>
                <w:sz w:val="24"/>
                <w:szCs w:val="24"/>
              </w:rPr>
              <w:t>Мой портрет» на русском и французском языках</w:t>
            </w:r>
            <w:r w:rsidR="005761CA" w:rsidRPr="005761C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5761CA" w:rsidRPr="005761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5761CA" w:rsidRPr="00F14324" w:rsidRDefault="0057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CA">
              <w:rPr>
                <w:rFonts w:ascii="Times New Roman" w:hAnsi="Times New Roman" w:cs="Times New Roman"/>
                <w:sz w:val="24"/>
                <w:szCs w:val="24"/>
              </w:rPr>
              <w:t>Не открылось видео</w:t>
            </w:r>
          </w:p>
        </w:tc>
      </w:tr>
    </w:tbl>
    <w:p w:rsidR="00DB1A9A" w:rsidRPr="000B290E" w:rsidRDefault="00DB1A9A" w:rsidP="00945504">
      <w:pPr>
        <w:rPr>
          <w:rFonts w:ascii="Times New Roman" w:hAnsi="Times New Roman" w:cs="Times New Roman"/>
        </w:rPr>
      </w:pPr>
    </w:p>
    <w:sectPr w:rsidR="00DB1A9A" w:rsidRPr="000B290E" w:rsidSect="004B197F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71"/>
    <w:rsid w:val="000066F9"/>
    <w:rsid w:val="00051D6F"/>
    <w:rsid w:val="00053B83"/>
    <w:rsid w:val="000672C6"/>
    <w:rsid w:val="00070D44"/>
    <w:rsid w:val="0007224F"/>
    <w:rsid w:val="0008438F"/>
    <w:rsid w:val="000B290E"/>
    <w:rsid w:val="000B2E85"/>
    <w:rsid w:val="000B446A"/>
    <w:rsid w:val="000B7265"/>
    <w:rsid w:val="000D48EF"/>
    <w:rsid w:val="000D4C3F"/>
    <w:rsid w:val="000E5BDC"/>
    <w:rsid w:val="000F6B30"/>
    <w:rsid w:val="00103963"/>
    <w:rsid w:val="0010563B"/>
    <w:rsid w:val="00114011"/>
    <w:rsid w:val="00141409"/>
    <w:rsid w:val="001647FE"/>
    <w:rsid w:val="00173F30"/>
    <w:rsid w:val="001953AE"/>
    <w:rsid w:val="001A12D0"/>
    <w:rsid w:val="001B134F"/>
    <w:rsid w:val="001C149C"/>
    <w:rsid w:val="001C510F"/>
    <w:rsid w:val="00203139"/>
    <w:rsid w:val="002172E6"/>
    <w:rsid w:val="002402B6"/>
    <w:rsid w:val="00241497"/>
    <w:rsid w:val="0024270D"/>
    <w:rsid w:val="002474D0"/>
    <w:rsid w:val="0026496B"/>
    <w:rsid w:val="002713A8"/>
    <w:rsid w:val="00284F74"/>
    <w:rsid w:val="00296477"/>
    <w:rsid w:val="002A45B1"/>
    <w:rsid w:val="002F217E"/>
    <w:rsid w:val="002F770C"/>
    <w:rsid w:val="00325C20"/>
    <w:rsid w:val="00334656"/>
    <w:rsid w:val="003370F3"/>
    <w:rsid w:val="00341B50"/>
    <w:rsid w:val="0035089C"/>
    <w:rsid w:val="00361EA7"/>
    <w:rsid w:val="00380CE6"/>
    <w:rsid w:val="00380EC5"/>
    <w:rsid w:val="003840F8"/>
    <w:rsid w:val="003A6637"/>
    <w:rsid w:val="003B4854"/>
    <w:rsid w:val="003E6A9A"/>
    <w:rsid w:val="003E7E7A"/>
    <w:rsid w:val="003F6915"/>
    <w:rsid w:val="0041181A"/>
    <w:rsid w:val="00411E40"/>
    <w:rsid w:val="004225CF"/>
    <w:rsid w:val="00431820"/>
    <w:rsid w:val="00457917"/>
    <w:rsid w:val="00461BC7"/>
    <w:rsid w:val="00471D25"/>
    <w:rsid w:val="00490ABC"/>
    <w:rsid w:val="00490E17"/>
    <w:rsid w:val="00497347"/>
    <w:rsid w:val="004B197F"/>
    <w:rsid w:val="004B3C44"/>
    <w:rsid w:val="004B3DEE"/>
    <w:rsid w:val="004B5665"/>
    <w:rsid w:val="004D3FCF"/>
    <w:rsid w:val="004E5077"/>
    <w:rsid w:val="005062C2"/>
    <w:rsid w:val="00507830"/>
    <w:rsid w:val="00532D14"/>
    <w:rsid w:val="00535AFD"/>
    <w:rsid w:val="00540C49"/>
    <w:rsid w:val="00546288"/>
    <w:rsid w:val="0055362B"/>
    <w:rsid w:val="005704C7"/>
    <w:rsid w:val="005761CA"/>
    <w:rsid w:val="00586D9A"/>
    <w:rsid w:val="00587493"/>
    <w:rsid w:val="005A2C15"/>
    <w:rsid w:val="005A4B10"/>
    <w:rsid w:val="005A56C0"/>
    <w:rsid w:val="005C76A6"/>
    <w:rsid w:val="005E49BF"/>
    <w:rsid w:val="00626446"/>
    <w:rsid w:val="00627DC9"/>
    <w:rsid w:val="006416D2"/>
    <w:rsid w:val="00656FB9"/>
    <w:rsid w:val="006618CB"/>
    <w:rsid w:val="00663E79"/>
    <w:rsid w:val="0067055C"/>
    <w:rsid w:val="006736CE"/>
    <w:rsid w:val="006A1D2F"/>
    <w:rsid w:val="006A25B9"/>
    <w:rsid w:val="006D3023"/>
    <w:rsid w:val="006D3A8D"/>
    <w:rsid w:val="006E377C"/>
    <w:rsid w:val="00746934"/>
    <w:rsid w:val="007501A0"/>
    <w:rsid w:val="00764DDE"/>
    <w:rsid w:val="007A39B8"/>
    <w:rsid w:val="007B6506"/>
    <w:rsid w:val="007C7E7A"/>
    <w:rsid w:val="007E63DD"/>
    <w:rsid w:val="00817EEC"/>
    <w:rsid w:val="00834597"/>
    <w:rsid w:val="00841D39"/>
    <w:rsid w:val="00845582"/>
    <w:rsid w:val="00847338"/>
    <w:rsid w:val="008516A5"/>
    <w:rsid w:val="00856D28"/>
    <w:rsid w:val="0086798B"/>
    <w:rsid w:val="00897556"/>
    <w:rsid w:val="008E6263"/>
    <w:rsid w:val="008F6A8D"/>
    <w:rsid w:val="00900E4F"/>
    <w:rsid w:val="00914F5F"/>
    <w:rsid w:val="00934E6C"/>
    <w:rsid w:val="00945504"/>
    <w:rsid w:val="00955F25"/>
    <w:rsid w:val="00970962"/>
    <w:rsid w:val="00977FB3"/>
    <w:rsid w:val="009932B2"/>
    <w:rsid w:val="0099385C"/>
    <w:rsid w:val="00995A86"/>
    <w:rsid w:val="009A6AA7"/>
    <w:rsid w:val="009A7CD1"/>
    <w:rsid w:val="009E1361"/>
    <w:rsid w:val="009F54DD"/>
    <w:rsid w:val="00A06763"/>
    <w:rsid w:val="00A45BF8"/>
    <w:rsid w:val="00A7069C"/>
    <w:rsid w:val="00AB0B37"/>
    <w:rsid w:val="00AB0C24"/>
    <w:rsid w:val="00AC0285"/>
    <w:rsid w:val="00AC2F17"/>
    <w:rsid w:val="00B10E79"/>
    <w:rsid w:val="00B14588"/>
    <w:rsid w:val="00B36D12"/>
    <w:rsid w:val="00B6680F"/>
    <w:rsid w:val="00B90EBF"/>
    <w:rsid w:val="00B945E9"/>
    <w:rsid w:val="00BB03EF"/>
    <w:rsid w:val="00BD16AE"/>
    <w:rsid w:val="00BF7C53"/>
    <w:rsid w:val="00C10371"/>
    <w:rsid w:val="00C23B9D"/>
    <w:rsid w:val="00C33902"/>
    <w:rsid w:val="00C3711E"/>
    <w:rsid w:val="00C43F77"/>
    <w:rsid w:val="00C808EE"/>
    <w:rsid w:val="00CA49A2"/>
    <w:rsid w:val="00CD700D"/>
    <w:rsid w:val="00CF2BEF"/>
    <w:rsid w:val="00CF2CD5"/>
    <w:rsid w:val="00D0156C"/>
    <w:rsid w:val="00D17B3B"/>
    <w:rsid w:val="00D20CA9"/>
    <w:rsid w:val="00D45FDE"/>
    <w:rsid w:val="00D5109D"/>
    <w:rsid w:val="00D62A76"/>
    <w:rsid w:val="00DA733B"/>
    <w:rsid w:val="00DB1A9A"/>
    <w:rsid w:val="00DB212A"/>
    <w:rsid w:val="00DF30AE"/>
    <w:rsid w:val="00DF5326"/>
    <w:rsid w:val="00DF78AC"/>
    <w:rsid w:val="00E23CF6"/>
    <w:rsid w:val="00E25704"/>
    <w:rsid w:val="00E265B8"/>
    <w:rsid w:val="00E41ACF"/>
    <w:rsid w:val="00E44A78"/>
    <w:rsid w:val="00E53D0B"/>
    <w:rsid w:val="00E61805"/>
    <w:rsid w:val="00E73570"/>
    <w:rsid w:val="00E77968"/>
    <w:rsid w:val="00EB0E1E"/>
    <w:rsid w:val="00EC0506"/>
    <w:rsid w:val="00F02E0E"/>
    <w:rsid w:val="00F07AAB"/>
    <w:rsid w:val="00F141A9"/>
    <w:rsid w:val="00F14324"/>
    <w:rsid w:val="00F40499"/>
    <w:rsid w:val="00F5362D"/>
    <w:rsid w:val="00F625AF"/>
    <w:rsid w:val="00FA2C3C"/>
    <w:rsid w:val="00FA555E"/>
    <w:rsid w:val="00FB7BF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687584-C596-4E71-8CB2-E419CFFB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16D2"/>
    <w:rPr>
      <w:color w:val="0563C1" w:themeColor="hyperlink"/>
      <w:u w:val="single"/>
    </w:rPr>
  </w:style>
  <w:style w:type="paragraph" w:customStyle="1" w:styleId="1">
    <w:name w:val="Без интервала1"/>
    <w:uiPriority w:val="99"/>
    <w:rsid w:val="00587493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9A7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189</cp:revision>
  <dcterms:created xsi:type="dcterms:W3CDTF">2024-04-17T10:59:00Z</dcterms:created>
  <dcterms:modified xsi:type="dcterms:W3CDTF">2024-06-28T07:20:00Z</dcterms:modified>
</cp:coreProperties>
</file>